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70A2" w14:textId="77777777" w:rsidR="004D4376" w:rsidRPr="001203B5" w:rsidRDefault="004D4376" w:rsidP="004D4376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  <w:lang w:val="en-US"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  <w:r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>2024</w:t>
      </w:r>
      <w:r>
        <w:rPr>
          <w:rFonts w:ascii="Hiragino Kaku Gothic Pro W3" w:eastAsia="Hiragino Kaku Gothic Pro W3" w:hAnsi="Hiragino Kaku Gothic Pro W3" w:cs="ＭＳ 明朝"/>
          <w:b/>
          <w:sz w:val="20"/>
          <w:szCs w:val="20"/>
          <w:lang w:val="en-US"/>
        </w:rPr>
        <w:t>年度</w:t>
      </w:r>
      <w:r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 xml:space="preserve"> </w:t>
      </w:r>
      <w:r>
        <w:rPr>
          <w:rFonts w:ascii="Hiragino Kaku Gothic Pro W3" w:eastAsia="Hiragino Kaku Gothic Pro W3" w:hAnsi="Hiragino Kaku Gothic Pro W3" w:cs="ＭＳ 明朝"/>
          <w:b/>
          <w:sz w:val="20"/>
          <w:szCs w:val="20"/>
        </w:rPr>
        <w:t>清島アパート短期滞在プログラム</w:t>
      </w:r>
      <w:r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 xml:space="preserve"> (</w:t>
      </w:r>
      <w:r>
        <w:rPr>
          <w:rFonts w:ascii="Hiragino Kaku Gothic Pro W3" w:eastAsia="Hiragino Kaku Gothic Pro W3" w:hAnsi="Hiragino Kaku Gothic Pro W3" w:cs="ＭＳ 明朝"/>
          <w:b/>
          <w:sz w:val="20"/>
          <w:szCs w:val="20"/>
          <w:lang w:val="en-US"/>
        </w:rPr>
        <w:t>前期</w:t>
      </w:r>
      <w:r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 xml:space="preserve">) </w:t>
      </w:r>
      <w:r>
        <w:rPr>
          <w:rFonts w:ascii="Hiragino Kaku Gothic Pro W3" w:eastAsia="Hiragino Kaku Gothic Pro W3" w:hAnsi="Hiragino Kaku Gothic Pro W3" w:cs="ＭＳ 明朝"/>
          <w:b/>
          <w:sz w:val="20"/>
          <w:szCs w:val="20"/>
          <w:lang w:val="en-US"/>
        </w:rPr>
        <w:t>応募用紙</w:t>
      </w:r>
    </w:p>
    <w:p w14:paraId="249CA45A" w14:textId="170515F4" w:rsidR="00C91EF7" w:rsidRPr="004D5A6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84C327" wp14:editId="4E985303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EE32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">
                <v:stroke miterlimit="4"/>
                <w10:wrap type="through" anchorx="margin" anchory="line"/>
              </v:rect>
            </w:pict>
          </mc:Fallback>
        </mc:AlternateConten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619279" wp14:editId="063D093F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EC427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574F8B4A" w14:textId="77777777" w:rsidR="00C91EF7" w:rsidRDefault="00C91EF7" w:rsidP="00C91EF7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92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" filled="f" stroked="f" strokeweight="1pt">
                <v:stroke miterlimit="4"/>
                <v:textbox inset="4pt,4pt,4pt,4pt">
                  <w:txbxContent>
                    <w:p w14:paraId="67EEC427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574F8B4A" w14:textId="77777777" w:rsidR="00C91EF7" w:rsidRDefault="00C91EF7" w:rsidP="00C91EF7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ご提出ください。不備がある場合は受理いたしかねますのでご了承ください。</w:t>
      </w:r>
    </w:p>
    <w:tbl>
      <w:tblPr>
        <w:tblStyle w:val="ac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326"/>
      </w:tblGrid>
      <w:tr w:rsidR="00C91EF7" w14:paraId="3F175B3A" w14:textId="77777777" w:rsidTr="00CF0604">
        <w:trPr>
          <w:trHeight w:val="590"/>
        </w:trPr>
        <w:tc>
          <w:tcPr>
            <w:tcW w:w="7326" w:type="dxa"/>
            <w:vAlign w:val="center"/>
          </w:tcPr>
          <w:p w14:paraId="2859D7CE" w14:textId="77777777" w:rsidR="00C91EF7" w:rsidRPr="004817DE" w:rsidRDefault="00C91EF7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</w:rPr>
              <w:t>先</w:t>
            </w:r>
          </w:p>
          <w:p w14:paraId="33A7954C" w14:textId="38BC6B80" w:rsidR="00C91EF7" w:rsidRPr="004817DE" w:rsidRDefault="00000000" w:rsidP="00CF06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7" w:history="1">
              <w:r w:rsidR="00C91EF7" w:rsidRPr="004817DE">
                <w:rPr>
                  <w:rStyle w:val="a3"/>
                  <w:rFonts w:ascii="Hiragino Kaku Gothic Pro W3" w:eastAsia="Hiragino Kaku Gothic Pro W3" w:hAnsi="Hiragino Kaku Gothic Pro W3" w:cs="ＭＳ 明朝"/>
                  <w:bCs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C91EF7" w:rsidRPr="004817DE">
                <w:rPr>
                  <w:rStyle w:val="a3"/>
                  <w:rFonts w:ascii="Hiragino Kaku Gothic Pro W3" w:eastAsia="Hiragino Kaku Gothic Pro W3" w:hAnsi="Hiragino Kaku Gothic Pro W3" w:cs="ＭＳ 明朝" w:hint="default"/>
                  <w:bCs/>
                  <w:color w:val="000000" w:themeColor="text1"/>
                  <w:sz w:val="18"/>
                  <w:szCs w:val="18"/>
                  <w:lang w:val="en-US"/>
                </w:rPr>
                <w:t>nfo@beppuproject.com</w:t>
              </w:r>
            </w:hyperlink>
          </w:p>
        </w:tc>
      </w:tr>
    </w:tbl>
    <w:p w14:paraId="24798F6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</w:p>
    <w:p w14:paraId="7E139902" w14:textId="4B8E12F1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50E1D2DE" w14:textId="3457B26B" w:rsidR="00C91EF7" w:rsidRPr="00015CE2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>
        <w:rPr>
          <w:rFonts w:ascii="Hiragino Kaku Gothic Pro W3" w:eastAsia="Hiragino Kaku Gothic Pro W3" w:hAnsi="Hiragino Kaku Gothic Pro W3"/>
          <w:sz w:val="18"/>
          <w:szCs w:val="18"/>
        </w:rPr>
        <w:t>３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02637348" w14:textId="77777777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p w14:paraId="6D83B89F" w14:textId="77777777" w:rsidR="00CF0604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※団体でご応募される場合、代表者以外の氏名・性別・年齢・電話番号を記載した資料を添</w:t>
      </w:r>
    </w:p>
    <w:p w14:paraId="57B92A25" w14:textId="42FE22CF" w:rsidR="00CF0604" w:rsidRPr="00D2709B" w:rsidRDefault="00CF0604" w:rsidP="00CF060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50" w:firstLine="27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游ゴシック体 ミディアム"/>
          <w:sz w:val="18"/>
          <w:szCs w:val="18"/>
        </w:rPr>
        <w:t>付ください。</w:t>
      </w:r>
    </w:p>
    <w:tbl>
      <w:tblPr>
        <w:tblStyle w:val="TableNormal"/>
        <w:tblpPr w:vertAnchor="page" w:horzAnchor="margin" w:tblpY="3919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772A18" w:rsidRPr="00010F2D" w14:paraId="30810ED5" w14:textId="77777777" w:rsidTr="00772A18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4A1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772A18" w:rsidRPr="00010F2D" w14:paraId="77AE7278" w14:textId="77777777" w:rsidTr="00772A18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2C21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D056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772A18" w:rsidRPr="00010F2D" w14:paraId="7591C6BB" w14:textId="77777777" w:rsidTr="00772A18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4FC4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5B82FAE0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5A23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772A18" w:rsidRPr="00010F2D" w14:paraId="05CC287C" w14:textId="77777777" w:rsidTr="00772A18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E1DA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5405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05FA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3092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772A18" w:rsidRPr="00010F2D" w14:paraId="5ABBED37" w14:textId="77777777" w:rsidTr="00772A18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CF8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38DC180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D381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B96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6402865F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E325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772A18" w:rsidRPr="00010F2D" w14:paraId="2C893E69" w14:textId="77777777" w:rsidTr="00772A18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2A9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24B1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96E8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1EB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177E2EED" w14:textId="77777777" w:rsidTr="00772A18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BFE63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F74E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</w:rPr>
              <w:t>〒</w:t>
            </w:r>
          </w:p>
        </w:tc>
      </w:tr>
      <w:tr w:rsidR="00772A18" w:rsidRPr="00010F2D" w14:paraId="4B016C74" w14:textId="77777777" w:rsidTr="00772A18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E76D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3CA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B142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06D8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7AB0A3C4" w14:textId="77777777" w:rsidTr="00772A18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A6BC5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1EEF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06567648" w14:textId="77777777" w:rsidTr="00772A18">
        <w:trPr>
          <w:trHeight w:hRule="exact" w:val="416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9A99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DE4A" w14:textId="77777777" w:rsidR="00772A18" w:rsidRPr="00010F2D" w:rsidRDefault="00772A18" w:rsidP="00772A1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772A18" w:rsidRPr="00010F2D" w14:paraId="30C7CD40" w14:textId="77777777" w:rsidTr="00772A18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60E1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49055E78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0D6A" w14:textId="77777777" w:rsidR="00772A18" w:rsidRPr="00010F2D" w:rsidRDefault="00772A18" w:rsidP="00772A18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83F4" w14:textId="77777777" w:rsidR="00772A18" w:rsidRPr="00010F2D" w:rsidRDefault="00772A18" w:rsidP="00772A1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2FEF" w14:textId="77777777" w:rsidR="00772A18" w:rsidRPr="00010F2D" w:rsidRDefault="00772A18" w:rsidP="00772A18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6840468C" w14:textId="24984701" w:rsidR="00772A18" w:rsidRDefault="00772A18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986ED4" wp14:editId="19827B13">
                <wp:simplePos x="0" y="0"/>
                <wp:positionH relativeFrom="page">
                  <wp:posOffset>721360</wp:posOffset>
                </wp:positionH>
                <wp:positionV relativeFrom="page">
                  <wp:posOffset>8677083</wp:posOffset>
                </wp:positionV>
                <wp:extent cx="6111875" cy="166940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669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C91EF7" w:rsidRPr="00010F2D" w14:paraId="1A4942CC" w14:textId="77777777" w:rsidTr="00C91EF7">
                              <w:trPr>
                                <w:trHeight w:val="397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5C7D8B" w14:textId="77777777" w:rsidR="00C91EF7" w:rsidRPr="00010F2D" w:rsidRDefault="00C91EF7">
                                  <w:pPr>
                                    <w:pStyle w:val="a7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1EF7" w:rsidRPr="00010F2D" w14:paraId="1EE3FFC7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9444FC" w14:textId="6A34D4C3" w:rsidR="00C91EF7" w:rsidRPr="00CF0604" w:rsidRDefault="00C91EF7" w:rsidP="00CF0604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left="180" w:hangingChars="100" w:hanging="180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  <w:r w:rsidRPr="00CF0604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4D4376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38021A" w:rsidRPr="004D4376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</w:t>
                                  </w:r>
                                  <w:r w:rsidR="0038021A" w:rsidRPr="004D4376">
                                    <w:rPr>
                                      <w:rFonts w:ascii="Hiragino Kaku Gothic Pro W3" w:eastAsia="Hiragino Kaku Gothic Pro W3" w:hAnsi="Hiragino Kaku Gothic Pro W3" w:cs="ＭＳ 明朝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="004D4376" w:rsidRPr="004D4376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</w:rPr>
                                    <w:t>短期滞在プログラム</w:t>
                                  </w:r>
                                  <w:r w:rsidRPr="004D4376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利用者</w:t>
                                  </w:r>
                                  <w:r w:rsidR="00441B0C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募集</w:t>
                                  </w:r>
                                  <w:r w:rsidRPr="004D4376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8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2725DA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EF7" w:rsidRPr="00010F2D" w14:paraId="6B03CC22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D83821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EE24BB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3D4C5D0A" w14:textId="77777777" w:rsidTr="00C91EF7">
                              <w:trPr>
                                <w:trHeight w:val="624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215140" w14:textId="4F90B691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36D313" w14:textId="77777777" w:rsidR="00C91EF7" w:rsidRPr="00010F2D" w:rsidRDefault="00C91EF7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91EF7" w:rsidRPr="00010F2D" w14:paraId="1F7F353C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9A1A02" w14:textId="6FD449D3" w:rsidR="00C91EF7" w:rsidRPr="00243165" w:rsidRDefault="00C91EF7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実際の入居日に関わらず、約束された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使用料を滞りなく支払うことを承諾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E47C3D" w14:textId="77777777" w:rsidR="00C91EF7" w:rsidRPr="00010F2D" w:rsidRDefault="00C91EF7">
                                  <w:pPr>
                                    <w:pStyle w:val="a7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E2A090C" w14:textId="77777777" w:rsidR="00C91EF7" w:rsidRPr="00010F2D" w:rsidRDefault="00C91EF7" w:rsidP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6ED4" id="_x0000_s1027" style="position:absolute;margin-left:56.8pt;margin-top:683.25pt;width:481.25pt;height:131.4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C91EF7" w:rsidRPr="00010F2D" w14:paraId="1A4942CC" w14:textId="77777777" w:rsidTr="00C91EF7">
                        <w:trPr>
                          <w:trHeight w:val="397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5C7D8B" w14:textId="77777777" w:rsidR="00C91EF7" w:rsidRPr="00010F2D" w:rsidRDefault="00C91EF7">
                            <w:pPr>
                              <w:pStyle w:val="a7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C91EF7" w:rsidRPr="00010F2D" w14:paraId="1EE3FFC7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9444FC" w14:textId="6A34D4C3" w:rsidR="00C91EF7" w:rsidRPr="00CF0604" w:rsidRDefault="00C91EF7" w:rsidP="00CF0604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left="180" w:hangingChars="100" w:hanging="180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  <w:r w:rsidRPr="00CF0604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4D4376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38021A" w:rsidRPr="004D4376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</w:t>
                            </w:r>
                            <w:r w:rsidR="0038021A" w:rsidRPr="004D4376">
                              <w:rPr>
                                <w:rFonts w:ascii="Hiragino Kaku Gothic Pro W3" w:eastAsia="Hiragino Kaku Gothic Pro W3" w:hAnsi="Hiragino Kaku Gothic Pro W3" w:cs="ＭＳ 明朝"/>
                                <w:spacing w:val="-8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4D4376" w:rsidRPr="004D4376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</w:rPr>
                              <w:t>短期滞在プログラム</w:t>
                            </w:r>
                            <w:r w:rsidRPr="004D4376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利用者</w:t>
                            </w:r>
                            <w:r w:rsidR="00441B0C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募集</w:t>
                            </w:r>
                            <w:r w:rsidRPr="004D4376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8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2725DA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EF7" w:rsidRPr="00010F2D" w14:paraId="6B03CC22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D83821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EE24BB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C91EF7" w:rsidRPr="00010F2D" w14:paraId="3D4C5D0A" w14:textId="77777777" w:rsidTr="00C91EF7">
                        <w:trPr>
                          <w:trHeight w:val="624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215140" w14:textId="4F90B691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36D313" w14:textId="77777777" w:rsidR="00C91EF7" w:rsidRPr="00010F2D" w:rsidRDefault="00C91EF7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C91EF7" w:rsidRPr="00010F2D" w14:paraId="1F7F353C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9A1A02" w14:textId="6FD449D3" w:rsidR="00C91EF7" w:rsidRPr="00243165" w:rsidRDefault="00C91EF7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cs="Times New Roman" w:hint="defaul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実際の入居日に関わらず、約束された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使用料を滞りなく支払うことを承諾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E47C3D" w14:textId="77777777" w:rsidR="00C91EF7" w:rsidRPr="00010F2D" w:rsidRDefault="00C91EF7">
                            <w:pPr>
                              <w:pStyle w:val="a7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E2A090C" w14:textId="77777777" w:rsidR="00C91EF7" w:rsidRPr="00010F2D" w:rsidRDefault="00C91EF7" w:rsidP="00C91EF7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446E03E" w14:textId="127B7085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8C069C3" w14:textId="2DBEA84D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ADB4996" w14:textId="1A628716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1FDA2AA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73BBFF4F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0A900A6E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54203CB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62B6FA8C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1C61F8F7" w14:textId="77777777" w:rsidR="00CF0604" w:rsidRDefault="00CF0604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p w14:paraId="2F16B2DD" w14:textId="413E651D" w:rsidR="00C91EF7" w:rsidRP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3120"/>
        <w:gridCol w:w="1679"/>
        <w:gridCol w:w="2400"/>
      </w:tblGrid>
      <w:tr w:rsidR="00C91EF7" w:rsidRPr="00010F2D" w14:paraId="3141D6BD" w14:textId="77777777" w:rsidTr="00C91EF7">
        <w:trPr>
          <w:trHeight w:val="397"/>
        </w:trPr>
        <w:tc>
          <w:tcPr>
            <w:tcW w:w="9598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1CF8" w14:textId="77777777" w:rsid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</w:rPr>
              <w:lastRenderedPageBreak/>
              <w:t>希望する滞在期間</w:t>
            </w:r>
            <w:r w:rsidR="00600F43"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  <w:lang w:val="en-US"/>
              </w:rPr>
              <w:t xml:space="preserve"> (</w:t>
            </w:r>
            <w:r w:rsidR="00600F43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  <w:lang w:val="en-US"/>
              </w:rPr>
              <w:t>複数の期間を選択される方は、希望する期間を全てご記入ください)</w:t>
            </w:r>
          </w:p>
          <w:p w14:paraId="1B9153A0" w14:textId="3B7C1906" w:rsidR="00600F43" w:rsidRPr="00600F43" w:rsidRDefault="00600F43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  <w:lang w:val="en-US"/>
              </w:rPr>
            </w:pPr>
            <w:r w:rsidRPr="00600F43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  <w:lang w:val="en-US"/>
              </w:rPr>
              <w:t>例：第１希望</w:t>
            </w:r>
            <w:r w:rsidRPr="00600F43"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600F43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  <w:lang w:val="en-US"/>
              </w:rPr>
              <w:t>１期、2期　入居希望日</w:t>
            </w:r>
            <w:r w:rsidRPr="00600F43">
              <w:rPr>
                <w:rFonts w:ascii="Hiragino Kaku Gothic Pro W3" w:eastAsia="Hiragino Kaku Gothic Pro W3" w:hAnsi="Hiragino Kaku Gothic Pro W3" w:hint="default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600F43">
              <w:rPr>
                <w:rFonts w:ascii="Hiragino Kaku Gothic Pro W3" w:eastAsia="Hiragino Kaku Gothic Pro W3" w:hAnsi="Hiragino Kaku Gothic Pro W3"/>
                <w:color w:val="FFFFFF" w:themeColor="background1"/>
                <w:sz w:val="18"/>
                <w:szCs w:val="18"/>
                <w:lang w:val="en-US"/>
              </w:rPr>
              <w:t>4月12日</w:t>
            </w:r>
          </w:p>
        </w:tc>
      </w:tr>
      <w:tr w:rsidR="004D4376" w:rsidRPr="00010F2D" w14:paraId="4B7BA059" w14:textId="77777777" w:rsidTr="004D4376">
        <w:trPr>
          <w:trHeight w:val="397"/>
        </w:trPr>
        <w:tc>
          <w:tcPr>
            <w:tcW w:w="239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D5EE" w14:textId="1CE2FBE6" w:rsidR="004D4376" w:rsidRPr="00C91EF7" w:rsidRDefault="004D4376" w:rsidP="004D43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</w:t>
            </w: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１</w:t>
            </w: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希望</w:t>
            </w:r>
          </w:p>
        </w:tc>
        <w:tc>
          <w:tcPr>
            <w:tcW w:w="3120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13917682" w14:textId="6A0BEDB8" w:rsidR="004D4376" w:rsidRPr="00C91EF7" w:rsidRDefault="00600F43" w:rsidP="004D43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right="360" w:firstLineChars="350" w:firstLine="630"/>
              <w:jc w:val="right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期</w:t>
            </w:r>
          </w:p>
        </w:tc>
        <w:tc>
          <w:tcPr>
            <w:tcW w:w="1679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4E7C043C" w14:textId="59AF115E" w:rsidR="004D4376" w:rsidRPr="00C91EF7" w:rsidRDefault="004D4376" w:rsidP="00600F4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right="360" w:firstLineChars="150" w:firstLine="27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入居希望日</w:t>
            </w:r>
          </w:p>
        </w:tc>
        <w:tc>
          <w:tcPr>
            <w:tcW w:w="2400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436F5AD" w14:textId="5A189BD6" w:rsidR="004D4376" w:rsidRPr="00C91EF7" w:rsidRDefault="00600F43" w:rsidP="00600F4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right="450" w:firstLineChars="350" w:firstLine="630"/>
              <w:jc w:val="right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月　　　日　　</w:t>
            </w:r>
          </w:p>
        </w:tc>
      </w:tr>
      <w:tr w:rsidR="004D4376" w:rsidRPr="00010F2D" w14:paraId="16292797" w14:textId="77777777" w:rsidTr="004D4376">
        <w:trPr>
          <w:trHeight w:val="397"/>
        </w:trPr>
        <w:tc>
          <w:tcPr>
            <w:tcW w:w="239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6081" w14:textId="6AC4E711" w:rsidR="004D4376" w:rsidRPr="00C91EF7" w:rsidRDefault="004D4376" w:rsidP="004D437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第</w:t>
            </w: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２</w:t>
            </w: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希望</w:t>
            </w:r>
          </w:p>
        </w:tc>
        <w:tc>
          <w:tcPr>
            <w:tcW w:w="3120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3AE8DC0B" w14:textId="2CF9DBAC" w:rsidR="004D4376" w:rsidRPr="00C91EF7" w:rsidRDefault="00600F43" w:rsidP="00600F4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wordWrap w:val="0"/>
              <w:ind w:firstLineChars="350" w:firstLine="630"/>
              <w:jc w:val="right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期　　</w:t>
            </w:r>
          </w:p>
        </w:tc>
        <w:tc>
          <w:tcPr>
            <w:tcW w:w="1679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124E70B5" w14:textId="2C3A1DAA" w:rsidR="004D4376" w:rsidRPr="00C91EF7" w:rsidRDefault="004D4376" w:rsidP="00600F4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firstLineChars="150" w:firstLine="270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入居希望日</w:t>
            </w:r>
          </w:p>
        </w:tc>
        <w:tc>
          <w:tcPr>
            <w:tcW w:w="2400" w:type="dxa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425A1D77" w14:textId="1A7C57A3" w:rsidR="004D4376" w:rsidRPr="00C91EF7" w:rsidRDefault="00600F43" w:rsidP="00600F4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wordWrap w:val="0"/>
              <w:ind w:firstLineChars="350" w:firstLine="630"/>
              <w:jc w:val="right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 xml:space="preserve">月　　　日　　 </w:t>
            </w:r>
          </w:p>
        </w:tc>
      </w:tr>
    </w:tbl>
    <w:p w14:paraId="784CBBED" w14:textId="7C98F2FD" w:rsidR="00C91EF7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6"/>
        <w:gridCol w:w="2825"/>
        <w:gridCol w:w="1986"/>
        <w:gridCol w:w="2825"/>
      </w:tblGrid>
      <w:tr w:rsidR="00C91EF7" w:rsidRPr="00010F2D" w14:paraId="5FB6CDB0" w14:textId="77777777" w:rsidTr="00CF0604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3F3F3F"/>
              <w:right w:val="single" w:sz="4" w:space="0" w:color="auto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945E" w14:textId="62A9D1A9" w:rsidR="00C91EF7" w:rsidRPr="00C91EF7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lang w:val="en-US"/>
              </w:rPr>
            </w:pPr>
            <w:r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推薦者名</w:t>
            </w:r>
          </w:p>
        </w:tc>
      </w:tr>
      <w:tr w:rsidR="00C91EF7" w:rsidRPr="00010F2D" w14:paraId="5A448804" w14:textId="77777777" w:rsidTr="00CF0604">
        <w:trPr>
          <w:trHeight w:val="20"/>
        </w:trPr>
        <w:tc>
          <w:tcPr>
            <w:tcW w:w="1032" w:type="pct"/>
            <w:tcBorders>
              <w:top w:val="single" w:sz="8" w:space="0" w:color="3F3F3F"/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6D8C" w14:textId="5FA65114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氏名または団体名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29477976" w14:textId="467F8FA6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ind w:leftChars="-180" w:left="-432"/>
              <w:jc w:val="both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169E9E97" w14:textId="0AC87E22" w:rsidR="00C91EF7" w:rsidRPr="00C91EF7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所属先</w:t>
            </w:r>
          </w:p>
        </w:tc>
        <w:tc>
          <w:tcPr>
            <w:tcW w:w="1468" w:type="pct"/>
            <w:tcBorders>
              <w:top w:val="single" w:sz="8" w:space="0" w:color="3F3F3F"/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02FDB63A" w14:textId="02F1F05C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3054971A" w14:textId="77777777" w:rsidTr="00CF0604">
        <w:trPr>
          <w:trHeight w:val="20"/>
        </w:trPr>
        <w:tc>
          <w:tcPr>
            <w:tcW w:w="1032" w:type="pct"/>
            <w:tcBorders>
              <w:left w:val="single" w:sz="4" w:space="0" w:color="auto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52CD" w14:textId="7B679E3A" w:rsidR="00C91EF7" w:rsidRPr="00C91EF7" w:rsidRDefault="00C91EF7" w:rsidP="00C91EF7">
            <w:pPr>
              <w:pStyle w:val="1"/>
              <w:tabs>
                <w:tab w:val="left" w:pos="709"/>
                <w:tab w:val="left" w:pos="1187"/>
                <w:tab w:val="left" w:pos="1417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連絡先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5236F4FB" w14:textId="2B78B667" w:rsidR="00C91EF7" w:rsidRPr="00C91EF7" w:rsidRDefault="00C91EF7" w:rsidP="00C91EF7">
            <w:pPr>
              <w:pStyle w:val="1"/>
              <w:tabs>
                <w:tab w:val="left" w:pos="70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</w:p>
        </w:tc>
        <w:tc>
          <w:tcPr>
            <w:tcW w:w="1032" w:type="pct"/>
            <w:tcBorders>
              <w:left w:val="single" w:sz="8" w:space="0" w:color="3F3F3F"/>
              <w:right w:val="single" w:sz="8" w:space="0" w:color="3F3F3F"/>
            </w:tcBorders>
            <w:shd w:val="clear" w:color="auto" w:fill="FFFFFF"/>
            <w:vAlign w:val="center"/>
          </w:tcPr>
          <w:p w14:paraId="054353C9" w14:textId="630C843C" w:rsidR="00C91EF7" w:rsidRPr="00C91EF7" w:rsidRDefault="00C91EF7" w:rsidP="00CF0604">
            <w:pPr>
              <w:pStyle w:val="1"/>
              <w:pBdr>
                <w:left w:val="single" w:sz="4" w:space="1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</w:pPr>
            <w:r w:rsidRPr="00C91EF7">
              <w:rPr>
                <w:rFonts w:ascii="Hiragino Kaku Gothic Pro W3" w:eastAsia="Hiragino Kaku Gothic Pro W3" w:hAnsi="Hiragino Kaku Gothic Pro W3"/>
                <w:sz w:val="18"/>
                <w:szCs w:val="18"/>
                <w:lang w:val="en-US"/>
              </w:rPr>
              <w:t>E</w:t>
            </w:r>
            <w:r w:rsidRPr="00C91EF7">
              <w:rPr>
                <w:rFonts w:ascii="Hiragino Kaku Gothic Pro W3" w:eastAsia="Hiragino Kaku Gothic Pro W3" w:hAnsi="Hiragino Kaku Gothic Pro W3" w:hint="default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468" w:type="pct"/>
            <w:tcBorders>
              <w:left w:val="single" w:sz="8" w:space="0" w:color="3F3F3F"/>
              <w:right w:val="single" w:sz="4" w:space="0" w:color="auto"/>
            </w:tcBorders>
            <w:shd w:val="clear" w:color="auto" w:fill="FFFFFF"/>
            <w:vAlign w:val="center"/>
          </w:tcPr>
          <w:p w14:paraId="114572DF" w14:textId="34178483" w:rsidR="00C91EF7" w:rsidRPr="00D2709B" w:rsidRDefault="00C91EF7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D60D28" w:rsidRPr="00010F2D" w14:paraId="623F5544" w14:textId="77777777" w:rsidTr="00CF0604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EA60" w14:textId="2F7C0D6D" w:rsidR="00D60D28" w:rsidRPr="00D2709B" w:rsidRDefault="00D60D28" w:rsidP="0038021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  <w:r>
              <w:rPr>
                <w:rFonts w:ascii="Hiragino Kaku Gothic Pro W3" w:eastAsia="Hiragino Kaku Gothic Pro W3" w:hAnsi="Hiragino Kaku Gothic Pro W3"/>
                <w:sz w:val="20"/>
                <w:lang w:val="en-US"/>
              </w:rPr>
              <w:t>推薦文</w:t>
            </w:r>
          </w:p>
        </w:tc>
      </w:tr>
      <w:tr w:rsidR="00D60D28" w:rsidRPr="00010F2D" w14:paraId="495BC139" w14:textId="77777777" w:rsidTr="00CF0604">
        <w:trPr>
          <w:trHeight w:val="304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186D" w14:textId="30053324" w:rsidR="00D60D28" w:rsidRPr="00D2709B" w:rsidRDefault="00267703" w:rsidP="00700FC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  <w:r>
              <w:rPr>
                <w:rFonts w:ascii="Hiragino Kaku Gothic Pro W3" w:eastAsia="Hiragino Kaku Gothic Pro W3" w:hAnsi="Hiragino Kaku Gothic Pro W3" w:hint="default"/>
                <w:noProof/>
                <w:sz w:val="20"/>
                <w:bdr w:val="none" w:sz="0" w:space="0" w:color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7A9D1" wp14:editId="64FA24F0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1143635</wp:posOffset>
                      </wp:positionV>
                      <wp:extent cx="775335" cy="775970"/>
                      <wp:effectExtent l="0" t="0" r="1206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B3527" w14:textId="7515EB8B" w:rsidR="00267703" w:rsidRDefault="009C48AC" w:rsidP="009C48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A9D1" id="テキスト ボックス 1" o:spid="_x0000_s1028" type="#_x0000_t202" style="position:absolute;margin-left:410.05pt;margin-top:90.05pt;width:61.0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" fillcolor="white [3201]" strokeweight=".5pt">
                      <v:textbox>
                        <w:txbxContent>
                          <w:p w14:paraId="555B3527" w14:textId="7515EB8B" w:rsidR="00267703" w:rsidRDefault="009C48AC" w:rsidP="009C48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9713B0" w14:textId="4267FFE7" w:rsidR="00C91EF7" w:rsidRPr="0000086A" w:rsidRDefault="00C91EF7" w:rsidP="00C91EF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</w:p>
    <w:tbl>
      <w:tblPr>
        <w:tblStyle w:val="TableNormal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C91EF7" w:rsidRPr="00010F2D" w14:paraId="1DA0502B" w14:textId="77777777" w:rsidTr="00C91EF7">
        <w:trPr>
          <w:trHeight w:val="543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FD1C" w14:textId="6D2710B4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応募動機・清島アパートの活用方法について</w:t>
            </w:r>
          </w:p>
          <w:p w14:paraId="142D0187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16B9AE86" w14:textId="77777777" w:rsidTr="00D60D28">
        <w:trPr>
          <w:trHeight w:val="6875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36F9" w14:textId="425EC665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lang w:val="en-US"/>
              </w:rPr>
            </w:pPr>
          </w:p>
        </w:tc>
      </w:tr>
      <w:tr w:rsidR="00C91EF7" w:rsidRPr="00010F2D" w14:paraId="2461BF69" w14:textId="77777777" w:rsidTr="00C91EF7">
        <w:trPr>
          <w:trHeight w:val="49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909C4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14A8A229" w14:textId="77777777" w:rsidR="00C91EF7" w:rsidRPr="00010F2D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C91EF7" w:rsidRPr="00010F2D" w14:paraId="6AF6B570" w14:textId="77777777" w:rsidTr="00D60D28">
        <w:trPr>
          <w:trHeight w:val="753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E1AE" w14:textId="7A08EBDB" w:rsidR="00C91EF7" w:rsidRPr="00D2709B" w:rsidRDefault="00C91EF7" w:rsidP="00C91EF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</w:rPr>
            </w:pPr>
          </w:p>
        </w:tc>
      </w:tr>
    </w:tbl>
    <w:p w14:paraId="159B72BD" w14:textId="0F287683" w:rsidR="00C91EF7" w:rsidRPr="005D6678" w:rsidRDefault="00C91EF7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4" w:type="dxa"/>
        <w:tblLook w:val="04A0" w:firstRow="1" w:lastRow="0" w:firstColumn="1" w:lastColumn="0" w:noHBand="0" w:noVBand="1"/>
      </w:tblPr>
      <w:tblGrid>
        <w:gridCol w:w="7263"/>
        <w:gridCol w:w="2421"/>
      </w:tblGrid>
      <w:tr w:rsidR="005D6678" w14:paraId="2666DF6E" w14:textId="77777777" w:rsidTr="00772A18">
        <w:trPr>
          <w:trHeight w:val="604"/>
        </w:trPr>
        <w:tc>
          <w:tcPr>
            <w:tcW w:w="7263" w:type="dxa"/>
            <w:vAlign w:val="center"/>
          </w:tcPr>
          <w:p w14:paraId="6868CB59" w14:textId="167D190D" w:rsidR="005D6678" w:rsidRPr="005D6678" w:rsidRDefault="005D6678" w:rsidP="0070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今回応募された滞在期間中に、清島アパートにて</w:t>
            </w:r>
            <w:r w:rsidR="001A00C9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有料イベントの開催や物販</w:t>
            </w: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を予定されていますか。該当する方に◯をつけてください。</w:t>
            </w:r>
          </w:p>
        </w:tc>
        <w:tc>
          <w:tcPr>
            <w:tcW w:w="2421" w:type="dxa"/>
            <w:vAlign w:val="center"/>
          </w:tcPr>
          <w:p w14:paraId="174E001C" w14:textId="1AE061AF" w:rsidR="005D6678" w:rsidRPr="005D6678" w:rsidRDefault="005D6678" w:rsidP="005D6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はい／いいえ</w:t>
            </w:r>
          </w:p>
        </w:tc>
      </w:tr>
    </w:tbl>
    <w:p w14:paraId="5773F435" w14:textId="77777777" w:rsidR="005D6678" w:rsidRPr="005D6678" w:rsidRDefault="005D6678" w:rsidP="00C91EF7">
      <w:pPr>
        <w:tabs>
          <w:tab w:val="left" w:pos="1212"/>
        </w:tabs>
        <w:rPr>
          <w:rFonts w:asciiTheme="minorHAnsi" w:hAnsiTheme="minorHAnsi"/>
          <w:sz w:val="18"/>
          <w:szCs w:val="18"/>
          <w:lang w:eastAsia="ja-JP"/>
        </w:rPr>
      </w:pPr>
    </w:p>
    <w:tbl>
      <w:tblPr>
        <w:tblStyle w:val="ac"/>
        <w:tblW w:w="9683" w:type="dxa"/>
        <w:tblLook w:val="04A0" w:firstRow="1" w:lastRow="0" w:firstColumn="1" w:lastColumn="0" w:noHBand="0" w:noVBand="1"/>
      </w:tblPr>
      <w:tblGrid>
        <w:gridCol w:w="565"/>
        <w:gridCol w:w="1853"/>
        <w:gridCol w:w="571"/>
        <w:gridCol w:w="1849"/>
        <w:gridCol w:w="575"/>
        <w:gridCol w:w="1845"/>
        <w:gridCol w:w="579"/>
        <w:gridCol w:w="1846"/>
      </w:tblGrid>
      <w:tr w:rsidR="00600F43" w14:paraId="227BB7C0" w14:textId="77777777" w:rsidTr="00B12575">
        <w:trPr>
          <w:trHeight w:val="438"/>
        </w:trPr>
        <w:tc>
          <w:tcPr>
            <w:tcW w:w="9683" w:type="dxa"/>
            <w:gridSpan w:val="8"/>
            <w:shd w:val="clear" w:color="auto" w:fill="808080" w:themeFill="background1" w:themeFillShade="80"/>
            <w:vAlign w:val="center"/>
          </w:tcPr>
          <w:p w14:paraId="11B446A0" w14:textId="13D792D2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 w:hint="eastAsia"/>
                <w:color w:val="FFFFFF" w:themeColor="background1"/>
                <w:sz w:val="18"/>
                <w:szCs w:val="18"/>
                <w:lang w:eastAsia="ja-JP"/>
              </w:rPr>
              <w:t>二時選考の面談が可能な日時に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○をつけてください。ご都合がよい日時全てに○をつけてください。</w:t>
            </w:r>
          </w:p>
          <w:p w14:paraId="4C06230E" w14:textId="48C3AA42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 w:cs="Apple Color Emoji"/>
                <w:sz w:val="18"/>
                <w:szCs w:val="18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※午前：</w:t>
            </w:r>
            <w:r w:rsidRPr="00441B0C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441B0C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／午後：</w:t>
            </w:r>
            <w:r w:rsidRPr="00441B0C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14:00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441B0C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 xml:space="preserve">18:00         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※</w:t>
            </w:r>
            <w:r w:rsid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面談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の時間は</w:t>
            </w:r>
            <w:r w:rsidRPr="00441B0C">
              <w:rPr>
                <w:rFonts w:ascii="ヒラギノ角ゴ ProN W3" w:eastAsia="ヒラギノ角ゴ ProN W3" w:hAnsi="ヒラギノ角ゴ ProN W3" w:cs="Apple Color Emoji"/>
                <w:color w:val="FFFFFF" w:themeColor="background1"/>
                <w:sz w:val="18"/>
                <w:szCs w:val="18"/>
                <w:lang w:eastAsia="ja-JP"/>
              </w:rPr>
              <w:t>約30</w:t>
            </w:r>
            <w:r w:rsidRPr="00441B0C">
              <w:rPr>
                <w:rFonts w:ascii="ヒラギノ角ゴ ProN W3" w:eastAsia="ヒラギノ角ゴ ProN W3" w:hAnsi="ヒラギノ角ゴ ProN W3" w:cs="Apple Color Emoji" w:hint="eastAsia"/>
                <w:color w:val="FFFFFF" w:themeColor="background1"/>
                <w:sz w:val="18"/>
                <w:szCs w:val="18"/>
                <w:lang w:eastAsia="ja-JP"/>
              </w:rPr>
              <w:t>分です</w:t>
            </w:r>
          </w:p>
        </w:tc>
      </w:tr>
      <w:tr w:rsidR="00600F43" w14:paraId="0AFE1B92" w14:textId="77777777" w:rsidTr="00B12575">
        <w:trPr>
          <w:trHeight w:val="438"/>
        </w:trPr>
        <w:tc>
          <w:tcPr>
            <w:tcW w:w="565" w:type="dxa"/>
            <w:vAlign w:val="center"/>
          </w:tcPr>
          <w:p w14:paraId="7F4512F1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17F4B1B9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19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2152B796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7D59C3DD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19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77BBF556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00BFCE6B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20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595EA12E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14:paraId="1E5A5867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20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600F43" w14:paraId="47E0E1C1" w14:textId="77777777" w:rsidTr="00B12575">
        <w:trPr>
          <w:trHeight w:val="438"/>
        </w:trPr>
        <w:tc>
          <w:tcPr>
            <w:tcW w:w="565" w:type="dxa"/>
            <w:vAlign w:val="center"/>
          </w:tcPr>
          <w:p w14:paraId="517473B3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7B8774B0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21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水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16947BE7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961F90D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21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水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1E9C410A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6B77E3E3" w14:textId="77777777" w:rsidR="00600F43" w:rsidRDefault="00600F43" w:rsidP="00B12575"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716E71B3" w14:textId="77777777" w:rsidR="00600F43" w:rsidRDefault="00600F43" w:rsidP="00B12575"/>
        </w:tc>
        <w:tc>
          <w:tcPr>
            <w:tcW w:w="1846" w:type="dxa"/>
            <w:vAlign w:val="center"/>
          </w:tcPr>
          <w:p w14:paraId="350CD1FF" w14:textId="77777777" w:rsidR="00600F43" w:rsidRDefault="00600F43" w:rsidP="00B12575"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600F43" w14:paraId="03233004" w14:textId="77777777" w:rsidTr="00B12575">
        <w:trPr>
          <w:gridAfter w:val="3"/>
          <w:wAfter w:w="4270" w:type="dxa"/>
          <w:trHeight w:val="438"/>
        </w:trPr>
        <w:tc>
          <w:tcPr>
            <w:tcW w:w="565" w:type="dxa"/>
            <w:vAlign w:val="center"/>
          </w:tcPr>
          <w:p w14:paraId="194172D8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7EDF981D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2月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26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62DB93F5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1CC80EC6" w14:textId="77777777" w:rsidR="00600F43" w:rsidRPr="00441B0C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</w:pP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2月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26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日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(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月</w:t>
            </w:r>
            <w:r w:rsidRPr="00441B0C">
              <w:rPr>
                <w:rFonts w:ascii="ヒラギノ角ゴ ProN W3" w:eastAsia="ヒラギノ角ゴ ProN W3" w:hAnsi="ヒラギノ角ゴ ProN W3"/>
                <w:sz w:val="16"/>
                <w:szCs w:val="16"/>
                <w:lang w:eastAsia="ja-JP"/>
              </w:rPr>
              <w:t>)</w:t>
            </w:r>
            <w:r w:rsidRPr="00441B0C">
              <w:rPr>
                <w:rFonts w:ascii="ヒラギノ角ゴ ProN W3" w:eastAsia="ヒラギノ角ゴ ProN W3" w:hAnsi="ヒラギノ角ゴ ProN W3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41EB8391" w14:textId="77777777" w:rsidR="00600F43" w:rsidRPr="002274F0" w:rsidRDefault="00600F43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</w:tr>
    </w:tbl>
    <w:p w14:paraId="38B55B85" w14:textId="77777777" w:rsidR="00C91EF7" w:rsidRPr="00D2709B" w:rsidRDefault="00C91EF7" w:rsidP="00C91EF7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p w14:paraId="107B8055" w14:textId="6F7421C7" w:rsidR="00931E55" w:rsidRDefault="00931E55"/>
    <w:p w14:paraId="5540BC2A" w14:textId="50EBFB6B" w:rsidR="005D6678" w:rsidRPr="00441B0C" w:rsidRDefault="0007091B" w:rsidP="0007091B">
      <w:pPr>
        <w:jc w:val="right"/>
        <w:rPr>
          <w:rFonts w:ascii="ヒラギノ角ゴ ProN W3" w:eastAsia="ヒラギノ角ゴ ProN W3" w:hAnsi="ヒラギノ角ゴ ProN W3"/>
          <w:sz w:val="18"/>
          <w:szCs w:val="18"/>
        </w:rPr>
      </w:pPr>
      <w:r w:rsidRPr="00441B0C">
        <w:rPr>
          <w:rFonts w:ascii="ヒラギノ角ゴ ProN W3" w:eastAsia="ヒラギノ角ゴ ProN W3" w:hAnsi="ヒラギノ角ゴ ProN W3" w:hint="eastAsia"/>
          <w:sz w:val="18"/>
          <w:szCs w:val="18"/>
        </w:rPr>
        <w:t xml:space="preserve"> </w:t>
      </w:r>
      <w:r w:rsidRPr="00441B0C">
        <w:rPr>
          <w:rFonts w:ascii="ヒラギノ角ゴ ProN W3" w:eastAsia="ヒラギノ角ゴ ProN W3" w:hAnsi="ヒラギノ角ゴ ProN W3"/>
          <w:sz w:val="18"/>
          <w:szCs w:val="18"/>
        </w:rPr>
        <w:t>(202</w:t>
      </w:r>
      <w:r w:rsidR="00600F43" w:rsidRPr="00441B0C">
        <w:rPr>
          <w:rFonts w:ascii="ヒラギノ角ゴ ProN W3" w:eastAsia="ヒラギノ角ゴ ProN W3" w:hAnsi="ヒラギノ角ゴ ProN W3"/>
          <w:sz w:val="18"/>
          <w:szCs w:val="18"/>
        </w:rPr>
        <w:t>4</w:t>
      </w:r>
      <w:r w:rsidRPr="00441B0C">
        <w:rPr>
          <w:rFonts w:ascii="ヒラギノ角ゴ ProN W3" w:eastAsia="ヒラギノ角ゴ ProN W3" w:hAnsi="ヒラギノ角ゴ ProN W3"/>
          <w:sz w:val="18"/>
          <w:szCs w:val="18"/>
        </w:rPr>
        <w:t>.</w:t>
      </w:r>
      <w:r w:rsidR="00600F43" w:rsidRPr="00441B0C">
        <w:rPr>
          <w:rFonts w:ascii="ヒラギノ角ゴ ProN W3" w:eastAsia="ヒラギノ角ゴ ProN W3" w:hAnsi="ヒラギノ角ゴ ProN W3"/>
          <w:sz w:val="18"/>
          <w:szCs w:val="18"/>
        </w:rPr>
        <w:t>1</w:t>
      </w:r>
      <w:r w:rsidRPr="00441B0C">
        <w:rPr>
          <w:rFonts w:ascii="ヒラギノ角ゴ ProN W3" w:eastAsia="ヒラギノ角ゴ ProN W3" w:hAnsi="ヒラギノ角ゴ ProN W3"/>
          <w:sz w:val="18"/>
          <w:szCs w:val="18"/>
          <w:lang w:eastAsia="ja-JP"/>
        </w:rPr>
        <w:t>ver</w:t>
      </w:r>
      <w:r w:rsidRPr="00441B0C">
        <w:rPr>
          <w:rFonts w:ascii="ヒラギノ角ゴ ProN W3" w:eastAsia="ヒラギノ角ゴ ProN W3" w:hAnsi="ヒラギノ角ゴ ProN W3"/>
          <w:sz w:val="18"/>
          <w:szCs w:val="18"/>
        </w:rPr>
        <w:t>)</w:t>
      </w:r>
    </w:p>
    <w:sectPr w:rsidR="005D6678" w:rsidRPr="00441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4" w:right="1134" w:bottom="41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7B37" w14:textId="77777777" w:rsidR="004C5439" w:rsidRDefault="004C5439">
      <w:r>
        <w:separator/>
      </w:r>
    </w:p>
  </w:endnote>
  <w:endnote w:type="continuationSeparator" w:id="0">
    <w:p w14:paraId="47976490" w14:textId="77777777" w:rsidR="004C5439" w:rsidRDefault="004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体 ミディアム">
    <w:altName w:val="Cambria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84F9" w14:textId="77777777" w:rsidR="00931E55" w:rsidRDefault="00931E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74E" w14:textId="77777777" w:rsidR="00931E55" w:rsidRDefault="00000000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62F0" w14:textId="77777777" w:rsidR="00931E55" w:rsidRDefault="00931E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676D" w14:textId="77777777" w:rsidR="004C5439" w:rsidRDefault="004C5439">
      <w:r>
        <w:separator/>
      </w:r>
    </w:p>
  </w:footnote>
  <w:footnote w:type="continuationSeparator" w:id="0">
    <w:p w14:paraId="251664FD" w14:textId="77777777" w:rsidR="004C5439" w:rsidRDefault="004C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21FD" w14:textId="77777777" w:rsidR="00931E55" w:rsidRDefault="00931E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274" w14:textId="77777777" w:rsidR="00931E55" w:rsidRDefault="00931E5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03A" w14:textId="77777777" w:rsidR="00931E55" w:rsidRDefault="00931E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7"/>
    <w:rsid w:val="0007091B"/>
    <w:rsid w:val="001A00C9"/>
    <w:rsid w:val="00267703"/>
    <w:rsid w:val="0027420C"/>
    <w:rsid w:val="0038021A"/>
    <w:rsid w:val="0039745A"/>
    <w:rsid w:val="003C6F38"/>
    <w:rsid w:val="0040321F"/>
    <w:rsid w:val="00441B0C"/>
    <w:rsid w:val="004C5439"/>
    <w:rsid w:val="004D4376"/>
    <w:rsid w:val="005B4865"/>
    <w:rsid w:val="005D6678"/>
    <w:rsid w:val="00600F43"/>
    <w:rsid w:val="007259BA"/>
    <w:rsid w:val="00757CDB"/>
    <w:rsid w:val="00772A18"/>
    <w:rsid w:val="007A7672"/>
    <w:rsid w:val="007E1D6A"/>
    <w:rsid w:val="00856505"/>
    <w:rsid w:val="008F5A07"/>
    <w:rsid w:val="00931E55"/>
    <w:rsid w:val="00954E01"/>
    <w:rsid w:val="009C48AC"/>
    <w:rsid w:val="00A914D3"/>
    <w:rsid w:val="00AE5E7E"/>
    <w:rsid w:val="00B368D9"/>
    <w:rsid w:val="00BB32AF"/>
    <w:rsid w:val="00BF0224"/>
    <w:rsid w:val="00C6661C"/>
    <w:rsid w:val="00C91EF7"/>
    <w:rsid w:val="00CF0604"/>
    <w:rsid w:val="00CF752A"/>
    <w:rsid w:val="00D42B97"/>
    <w:rsid w:val="00D53481"/>
    <w:rsid w:val="00D60D28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0D98D"/>
  <w15:chartTrackingRefBased/>
  <w15:docId w15:val="{44C00BD5-BEB3-2C4A-944F-4DA9E17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EF7"/>
    <w:rPr>
      <w:u w:val="single"/>
    </w:rPr>
  </w:style>
  <w:style w:type="table" w:customStyle="1" w:styleId="TableNormal">
    <w:name w:val="Table Normal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C91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kern w:val="0"/>
      <w:sz w:val="20"/>
      <w:szCs w:val="20"/>
      <w:u w:color="000000"/>
      <w:bdr w:val="nil"/>
      <w:lang w:val="ja-JP"/>
    </w:rPr>
  </w:style>
  <w:style w:type="paragraph" w:customStyle="1" w:styleId="1">
    <w:name w:val="本文1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 W3" w:hAnsi="Arial Unicode MS" w:cs="Arial Unicode MS" w:hint="eastAsia"/>
      <w:color w:val="000000"/>
      <w:kern w:val="0"/>
      <w:sz w:val="24"/>
      <w:u w:color="000000"/>
      <w:bdr w:val="nil"/>
      <w:lang w:val="ja-JP"/>
    </w:rPr>
  </w:style>
  <w:style w:type="paragraph" w:styleId="a5">
    <w:name w:val="Body Text"/>
    <w:link w:val="a6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</w:rPr>
  </w:style>
  <w:style w:type="character" w:customStyle="1" w:styleId="a6">
    <w:name w:val="本文 (文字)"/>
    <w:basedOn w:val="a0"/>
    <w:link w:val="a5"/>
    <w:rsid w:val="00C91EF7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</w:rPr>
  </w:style>
  <w:style w:type="paragraph" w:customStyle="1" w:styleId="2">
    <w:name w:val="表スタイル2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</w:rPr>
  </w:style>
  <w:style w:type="paragraph" w:customStyle="1" w:styleId="a7">
    <w:name w:val="デフォルト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2"/>
      <w:szCs w:val="22"/>
      <w:bdr w:val="nil"/>
    </w:rPr>
  </w:style>
  <w:style w:type="paragraph" w:styleId="a8">
    <w:name w:val="header"/>
    <w:basedOn w:val="a"/>
    <w:link w:val="a9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paragraph" w:styleId="aa">
    <w:name w:val="footer"/>
    <w:basedOn w:val="a"/>
    <w:link w:val="ab"/>
    <w:uiPriority w:val="99"/>
    <w:unhideWhenUsed/>
    <w:rsid w:val="00C9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EF7"/>
    <w:rPr>
      <w:rFonts w:ascii="Times New Roman" w:hAnsi="Times New Roman" w:cs="Times New Roman"/>
      <w:kern w:val="0"/>
      <w:sz w:val="24"/>
      <w:bdr w:val="nil"/>
      <w:lang w:eastAsia="en-US"/>
    </w:rPr>
  </w:style>
  <w:style w:type="table" w:styleId="ac">
    <w:name w:val="Table Grid"/>
    <w:basedOn w:val="a1"/>
    <w:uiPriority w:val="39"/>
    <w:rsid w:val="00C91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F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ppuproje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0F12BE-C3DC-2B4E-A38C-9C9171F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BEPPU PROJECT</cp:lastModifiedBy>
  <cp:revision>12</cp:revision>
  <cp:lastPrinted>2023-03-15T05:02:00Z</cp:lastPrinted>
  <dcterms:created xsi:type="dcterms:W3CDTF">2023-03-10T09:17:00Z</dcterms:created>
  <dcterms:modified xsi:type="dcterms:W3CDTF">2024-01-09T06:22:00Z</dcterms:modified>
</cp:coreProperties>
</file>